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6F1E3" w14:textId="77777777" w:rsidR="00E909C5" w:rsidRPr="008A3F78" w:rsidRDefault="00E909C5" w:rsidP="00E909C5">
      <w:pPr>
        <w:pStyle w:val="NormalWeb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3F7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ใบรับรองอนุปริญญานิพนธ์</w:t>
      </w:r>
    </w:p>
    <w:p w14:paraId="28EA8E00" w14:textId="77777777" w:rsidR="00E909C5" w:rsidRPr="008A3F78" w:rsidRDefault="00E909C5" w:rsidP="00E909C5">
      <w:pPr>
        <w:pStyle w:val="NormalWeb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3F7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สาขาเทคโนโลยีคอมพิวเตอร์ วิทยาลัยเทคนิคจันทบุรี</w:t>
      </w:r>
    </w:p>
    <w:p w14:paraId="49565C35" w14:textId="77777777" w:rsidR="00D274DA" w:rsidRPr="008A3F78" w:rsidRDefault="00D274DA" w:rsidP="00E909C5">
      <w:pPr>
        <w:pStyle w:val="NormalWeb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11C3EAA" w14:textId="6989CFC8" w:rsidR="00D274DA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หัวข้อวิจัย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A3F78">
        <w:rPr>
          <w:rFonts w:ascii="TH SarabunPSK" w:hAnsi="TH SarabunPSK" w:cs="TH SarabunPSK"/>
          <w:sz w:val="32"/>
          <w:szCs w:val="32"/>
        </w:rPr>
        <w:t>:</w:t>
      </w:r>
      <w:r w:rsidRPr="008A3F7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A3F78">
        <w:rPr>
          <w:rFonts w:ascii="TH SarabunPSK" w:hAnsi="TH SarabunPSK" w:cs="TH SarabunPSK"/>
          <w:sz w:val="32"/>
          <w:szCs w:val="32"/>
          <w:cs/>
        </w:rPr>
        <w:tab/>
      </w:r>
      <w:r w:rsidR="005E5C43">
        <w:rPr>
          <w:rFonts w:ascii="TH SarabunPSK" w:hAnsi="TH SarabunPSK" w:cs="TH SarabunPSK" w:hint="cs"/>
          <w:sz w:val="32"/>
          <w:szCs w:val="32"/>
          <w:cs/>
        </w:rPr>
        <w:t>ระบบเช็คชื่อด้วยบัตรอัจฉริยะ</w:t>
      </w:r>
      <w:r w:rsidRPr="008A3F78">
        <w:rPr>
          <w:rFonts w:ascii="TH SarabunPSK" w:hAnsi="TH SarabunPSK" w:cs="TH SarabunPSK"/>
          <w:sz w:val="32"/>
          <w:szCs w:val="32"/>
        </w:rPr>
        <w:t xml:space="preserve"> </w:t>
      </w:r>
    </w:p>
    <w:p w14:paraId="66F51275" w14:textId="3366169A" w:rsidR="005E5C43" w:rsidRPr="008A3F78" w:rsidRDefault="005E5C43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663C5D">
        <w:rPr>
          <w:rFonts w:ascii="TH SarabunPSK" w:eastAsia="Sarabun" w:hAnsi="TH SarabunPSK" w:cs="TH SarabunPSK"/>
          <w:sz w:val="32"/>
          <w:szCs w:val="32"/>
        </w:rPr>
        <w:t xml:space="preserve">Attendance Check using Card </w:t>
      </w:r>
      <w:r>
        <w:rPr>
          <w:rFonts w:ascii="TH SarabunPSK" w:eastAsia="Sarabun" w:hAnsi="TH SarabunPSK" w:cs="TH SarabunPSK" w:hint="cs"/>
          <w:sz w:val="32"/>
          <w:szCs w:val="32"/>
          <w:cs/>
        </w:rPr>
        <w:t>System</w:t>
      </w:r>
    </w:p>
    <w:p w14:paraId="2E584DAD" w14:textId="2A6904AC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ผู้ดำเนินการวิจัย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5E5C4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นายพัชรพล ผลาชัย</w:t>
      </w:r>
    </w:p>
    <w:p w14:paraId="0CA8B38D" w14:textId="5925C3B4" w:rsidR="00D274DA" w:rsidRPr="008A3F78" w:rsidRDefault="00D274DA" w:rsidP="00D274DA">
      <w:pPr>
        <w:tabs>
          <w:tab w:val="left" w:pos="1843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5E5C4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นายสิริชัย ธนะผล</w:t>
      </w:r>
    </w:p>
    <w:p w14:paraId="3EFCE98F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ที่ปรึกษา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นายฉัตรพฤกษ์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 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สีทิม</w:t>
      </w:r>
    </w:p>
    <w:p w14:paraId="0798FBC7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สาขาวิชา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เทคโนโลยีคอมพิวเตอร์</w:t>
      </w:r>
    </w:p>
    <w:p w14:paraId="12FFB931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สาขางาน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คอมพิวเตอร์ระบบเครือข่าย</w:t>
      </w:r>
    </w:p>
    <w:p w14:paraId="7770539B" w14:textId="6E69BF99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ปี พ.ศ.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256</w:t>
      </w:r>
      <w:r w:rsidR="005E5C43">
        <w:rPr>
          <w:rFonts w:ascii="TH SarabunPSK" w:eastAsia="Times New Roman" w:hAnsi="TH SarabunPSK" w:cs="TH SarabunPSK"/>
          <w:color w:val="000000"/>
          <w:sz w:val="32"/>
          <w:szCs w:val="32"/>
        </w:rPr>
        <w:t>6</w:t>
      </w:r>
    </w:p>
    <w:p w14:paraId="2B44541A" w14:textId="77777777" w:rsidR="00664E15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    </w:t>
      </w:r>
    </w:p>
    <w:p w14:paraId="775B2768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664E15"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     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สาขาวิชาเทคโนโลยีคอมพิวเตอร์ ให้นับอนุปริญญานิพนธ์นี้เป็นส่วนหนึ่งของการศึกษาตามหลักสูตรประกาศนียบัตรชีพขึ้นสูง สาขาวิชาเทคโนโลยีคอมพิวเตอร์</w:t>
      </w:r>
    </w:p>
    <w:p w14:paraId="7F03C94C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14:paraId="4F4E6703" w14:textId="77777777" w:rsidR="0032757F" w:rsidRPr="008A3F78" w:rsidRDefault="0032757F" w:rsidP="0032757F">
      <w:pPr>
        <w:tabs>
          <w:tab w:val="left" w:pos="1560"/>
          <w:tab w:val="left" w:pos="1843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                           </w:t>
      </w:r>
      <w:r w:rsidRPr="008A3F78">
        <w:rPr>
          <w:rFonts w:ascii="TH SarabunPSK" w:eastAsia="Times New Roman" w:hAnsi="TH SarabunPSK" w:cs="TH SarabunPSK"/>
          <w:sz w:val="32"/>
          <w:szCs w:val="32"/>
        </w:rPr>
        <w:t>...........................................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หัวหน้าสาขาวิชาเทคโนโลยีคอมพิวเตอร์</w:t>
      </w:r>
    </w:p>
    <w:p w14:paraId="0DD2C86B" w14:textId="77777777" w:rsidR="00D274DA" w:rsidRPr="008A3F78" w:rsidRDefault="00664E15" w:rsidP="00664E1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 xml:space="preserve">                                      </w:t>
      </w:r>
      <w:r w:rsidR="00D274DA" w:rsidRPr="008A3F78">
        <w:rPr>
          <w:rFonts w:ascii="TH SarabunPSK" w:eastAsia="Times New Roman" w:hAnsi="TH SarabunPSK" w:cs="TH SarabunPSK"/>
          <w:sz w:val="32"/>
          <w:szCs w:val="32"/>
        </w:rPr>
        <w:t>(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นายศัตราวุธ ศรีชาติ)</w:t>
      </w:r>
    </w:p>
    <w:p w14:paraId="6A5F5AAE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คณะกรรมการสอบโครงการ</w:t>
      </w:r>
    </w:p>
    <w:p w14:paraId="6726ACAF" w14:textId="77777777" w:rsidR="008A3F78" w:rsidRDefault="008A3F78" w:rsidP="00664E15">
      <w:pPr>
        <w:tabs>
          <w:tab w:val="left" w:pos="1560"/>
          <w:tab w:val="left" w:pos="1843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14:paraId="51BBAFDB" w14:textId="77777777" w:rsidR="00D274DA" w:rsidRPr="008A3F78" w:rsidRDefault="00D274DA" w:rsidP="0032757F">
      <w:pPr>
        <w:tabs>
          <w:tab w:val="left" w:pos="1560"/>
          <w:tab w:val="left" w:pos="1843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>...........................................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ประธานกรรมการ</w:t>
      </w:r>
    </w:p>
    <w:p w14:paraId="28564F2F" w14:textId="60B953E5" w:rsidR="00D274DA" w:rsidRPr="008A3F78" w:rsidRDefault="00664E15" w:rsidP="00664E1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 xml:space="preserve">                                 </w:t>
      </w:r>
      <w:r w:rsidR="00003A91"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Pr="008A3F7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D274DA" w:rsidRPr="008A3F78">
        <w:rPr>
          <w:rFonts w:ascii="TH SarabunPSK" w:eastAsia="Times New Roman" w:hAnsi="TH SarabunPSK" w:cs="TH SarabunPSK"/>
          <w:sz w:val="32"/>
          <w:szCs w:val="32"/>
        </w:rPr>
        <w:t>(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นายฉัตรพฤกษ์ สีทิม)</w:t>
      </w:r>
    </w:p>
    <w:p w14:paraId="122883C3" w14:textId="77777777" w:rsidR="008A3F78" w:rsidRDefault="008A3F78" w:rsidP="00D274DA">
      <w:pPr>
        <w:tabs>
          <w:tab w:val="left" w:pos="1560"/>
          <w:tab w:val="left" w:pos="1843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14:paraId="37538078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>...................................................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กรรมการ    </w:t>
      </w:r>
      <w:r w:rsidRPr="008A3F78">
        <w:rPr>
          <w:rFonts w:ascii="TH SarabunPSK" w:eastAsia="Times New Roman" w:hAnsi="TH SarabunPSK" w:cs="TH SarabunPSK"/>
          <w:sz w:val="32"/>
          <w:szCs w:val="32"/>
        </w:rPr>
        <w:t xml:space="preserve">         ………..........................................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กรรมการ</w:t>
      </w:r>
    </w:p>
    <w:p w14:paraId="19745104" w14:textId="63ADEC6B" w:rsidR="00D274DA" w:rsidRPr="008A3F78" w:rsidRDefault="00664E15" w:rsidP="00664E1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      </w:t>
      </w:r>
      <w:r w:rsidR="005E5C4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(นาย</w:t>
      </w:r>
      <w:proofErr w:type="spellStart"/>
      <w:r w:rsidR="005E5C43">
        <w:rPr>
          <w:rFonts w:ascii="TH SarabunPSK" w:eastAsia="Times New Roman" w:hAnsi="TH SarabunPSK" w:cs="TH SarabunPSK" w:hint="cs"/>
          <w:sz w:val="32"/>
          <w:szCs w:val="32"/>
          <w:cs/>
        </w:rPr>
        <w:t>ปิย</w:t>
      </w:r>
      <w:proofErr w:type="spellEnd"/>
      <w:r w:rsidR="005E5C43">
        <w:rPr>
          <w:rFonts w:ascii="TH SarabunPSK" w:eastAsia="Times New Roman" w:hAnsi="TH SarabunPSK" w:cs="TH SarabunPSK" w:hint="cs"/>
          <w:sz w:val="32"/>
          <w:szCs w:val="32"/>
          <w:cs/>
        </w:rPr>
        <w:t>พง</w:t>
      </w:r>
      <w:proofErr w:type="spellStart"/>
      <w:r w:rsidR="005E5C43">
        <w:rPr>
          <w:rFonts w:ascii="TH SarabunPSK" w:eastAsia="Times New Roman" w:hAnsi="TH SarabunPSK" w:cs="TH SarabunPSK" w:hint="cs"/>
          <w:sz w:val="32"/>
          <w:szCs w:val="32"/>
          <w:cs/>
        </w:rPr>
        <w:t>ษ์</w:t>
      </w:r>
      <w:proofErr w:type="spellEnd"/>
      <w:r w:rsidR="005E5C4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เกตุภูงา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="00D274DA" w:rsidRPr="008A3F78">
        <w:rPr>
          <w:rFonts w:ascii="TH SarabunPSK" w:eastAsia="Times New Roman" w:hAnsi="TH SarabunPSK" w:cs="TH SarabunPSK"/>
          <w:sz w:val="32"/>
          <w:szCs w:val="32"/>
        </w:rPr>
        <w:t xml:space="preserve">                            </w:t>
      </w:r>
      <w:r w:rsidR="005E5C43"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="00D274DA" w:rsidRPr="008A3F7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5E5C43"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="005E5C4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(นาง</w:t>
      </w:r>
      <w:r w:rsidR="008A3F78">
        <w:rPr>
          <w:rFonts w:ascii="TH SarabunPSK" w:eastAsia="Times New Roman" w:hAnsi="TH SarabunPSK" w:cs="TH SarabunPSK" w:hint="cs"/>
          <w:sz w:val="32"/>
          <w:szCs w:val="32"/>
          <w:cs/>
        </w:rPr>
        <w:t>สาวประภาพร บันเทา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14:paraId="1E54BCA1" w14:textId="77777777" w:rsidR="00D274DA" w:rsidRPr="008A3F78" w:rsidRDefault="00D274DA" w:rsidP="00D274DA">
      <w:pPr>
        <w:pStyle w:val="NormalWeb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</w:p>
    <w:p w14:paraId="6DAD2549" w14:textId="36D49125" w:rsidR="008A3F78" w:rsidRPr="008A3F78" w:rsidRDefault="008A3F78" w:rsidP="0032757F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8A3F78" w:rsidRPr="008A3F78" w:rsidSect="000A45CA">
      <w:pgSz w:w="11906" w:h="16838"/>
      <w:pgMar w:top="2268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9C5"/>
    <w:rsid w:val="00003A91"/>
    <w:rsid w:val="000A45CA"/>
    <w:rsid w:val="0032757F"/>
    <w:rsid w:val="003C1070"/>
    <w:rsid w:val="00501349"/>
    <w:rsid w:val="005E5C43"/>
    <w:rsid w:val="00664E15"/>
    <w:rsid w:val="00800C60"/>
    <w:rsid w:val="008354EF"/>
    <w:rsid w:val="008A3F78"/>
    <w:rsid w:val="00C54184"/>
    <w:rsid w:val="00D274DA"/>
    <w:rsid w:val="00E90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E168D"/>
  <w15:chartTrackingRefBased/>
  <w15:docId w15:val="{F117CD82-12BC-4170-83BA-70795A0A2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909C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70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ketsuda phondongnok</dc:creator>
  <cp:keywords/>
  <dc:description/>
  <cp:lastModifiedBy>windoweleven</cp:lastModifiedBy>
  <cp:revision>10</cp:revision>
  <cp:lastPrinted>2024-02-19T13:53:00Z</cp:lastPrinted>
  <dcterms:created xsi:type="dcterms:W3CDTF">2023-02-24T13:36:00Z</dcterms:created>
  <dcterms:modified xsi:type="dcterms:W3CDTF">2024-02-21T04:22:00Z</dcterms:modified>
</cp:coreProperties>
</file>